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5661EDDF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</w:t>
                            </w:r>
                            <w:r w:rsidR="00134115">
                              <w:rPr>
                                <w:rFonts w:ascii="Aptos" w:hAnsi="Aptos"/>
                                <w:b/>
                              </w:rPr>
                              <w:t>bevisstheit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55AA7165" w:rsidR="005847B1" w:rsidRDefault="00E965AA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  <w:proofErr w:type="spellEnd"/>
                          </w:p>
                          <w:p w14:paraId="57B730AF" w14:textId="405F3293" w:rsidR="00B360F1" w:rsidRDefault="00B360F1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Test i matematikk</w:t>
                            </w:r>
                          </w:p>
                          <w:p w14:paraId="1E348ABD" w14:textId="04E75534" w:rsidR="00464149" w:rsidRPr="00242E54" w:rsidRDefault="00464149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E5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Lunsjtillaging: </w:t>
                            </w:r>
                            <w:proofErr w:type="spellStart"/>
                            <w:r w:rsidR="00242E54" w:rsidRPr="00242E5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Matvii</w:t>
                            </w:r>
                            <w:proofErr w:type="spellEnd"/>
                            <w:r w:rsidR="00242E54" w:rsidRPr="00242E5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242E54" w:rsidRPr="00242E5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Artem</w:t>
                            </w:r>
                            <w:proofErr w:type="spellEnd"/>
                            <w:r w:rsidR="00242E54" w:rsidRPr="00242E5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Mina, Else, Laura og Marita</w:t>
                            </w:r>
                          </w:p>
                          <w:p w14:paraId="567D65D2" w14:textId="576B1124" w:rsidR="00EA0428" w:rsidRPr="00242E54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  <w:lang w:val="nn-NO"/>
                              </w:rPr>
                            </w:pPr>
                          </w:p>
                          <w:p w14:paraId="6C446230" w14:textId="5D18BEDD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5EA9F21D" w14:textId="741D452B" w:rsidR="00D05288" w:rsidRPr="00FB5A68" w:rsidRDefault="00B360F1" w:rsidP="00FB5A6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Vinterferie</w:t>
                            </w:r>
                          </w:p>
                          <w:p w14:paraId="4602C570" w14:textId="77777777" w:rsidR="00FB5A68" w:rsidRDefault="00FB5A6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628BD7" w14:textId="314A58D3" w:rsidR="00FB5A68" w:rsidRPr="00FB5A68" w:rsidRDefault="00FB5A68" w:rsidP="00FB5A68">
                            <w:pPr>
                              <w:pStyle w:val="Listeavsnitt"/>
                              <w:spacing w:after="120" w:line="264" w:lineRule="auto"/>
                              <w:jc w:val="center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52EC9" wp14:editId="1D0133E8">
                                  <wp:extent cx="1885071" cy="1885071"/>
                                  <wp:effectExtent l="0" t="0" r="1270" b="1270"/>
                                  <wp:docPr id="1602343859" name="Bilde 1" descr="Vinterferie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nterferie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6582" cy="1886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F858C" w14:textId="77777777" w:rsidR="00FB5A68" w:rsidRDefault="00FB5A68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092D9A6E" w14:textId="479B595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000000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2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3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5661EDDF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</w:t>
                      </w:r>
                      <w:r w:rsidR="00134115">
                        <w:rPr>
                          <w:rFonts w:ascii="Aptos" w:hAnsi="Aptos"/>
                          <w:b/>
                        </w:rPr>
                        <w:t>bevisstheit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55AA7165" w:rsidR="005847B1" w:rsidRDefault="00E965AA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  <w:proofErr w:type="spellEnd"/>
                    </w:p>
                    <w:p w14:paraId="57B730AF" w14:textId="405F3293" w:rsidR="00B360F1" w:rsidRDefault="00B360F1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Test i matematikk</w:t>
                      </w:r>
                    </w:p>
                    <w:p w14:paraId="1E348ABD" w14:textId="04E75534" w:rsidR="00464149" w:rsidRPr="00242E54" w:rsidRDefault="00464149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E5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Lunsjtillaging: </w:t>
                      </w:r>
                      <w:proofErr w:type="spellStart"/>
                      <w:r w:rsidR="00242E54" w:rsidRPr="00242E5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Matvii</w:t>
                      </w:r>
                      <w:proofErr w:type="spellEnd"/>
                      <w:r w:rsidR="00242E54" w:rsidRPr="00242E5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242E54" w:rsidRPr="00242E5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Artem</w:t>
                      </w:r>
                      <w:proofErr w:type="spellEnd"/>
                      <w:r w:rsidR="00242E54" w:rsidRPr="00242E5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Mina, Else, Laura og Marita</w:t>
                      </w:r>
                    </w:p>
                    <w:p w14:paraId="567D65D2" w14:textId="576B1124" w:rsidR="00EA0428" w:rsidRPr="00242E54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  <w:lang w:val="nn-NO"/>
                        </w:rPr>
                      </w:pPr>
                    </w:p>
                    <w:p w14:paraId="6C446230" w14:textId="5D18BEDD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5EA9F21D" w14:textId="741D452B" w:rsidR="00D05288" w:rsidRPr="00FB5A68" w:rsidRDefault="00B360F1" w:rsidP="00FB5A6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Vinterferie</w:t>
                      </w:r>
                    </w:p>
                    <w:p w14:paraId="4602C570" w14:textId="77777777" w:rsidR="00FB5A68" w:rsidRDefault="00FB5A6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628BD7" w14:textId="314A58D3" w:rsidR="00FB5A68" w:rsidRPr="00FB5A68" w:rsidRDefault="00FB5A68" w:rsidP="00FB5A68">
                      <w:pPr>
                        <w:pStyle w:val="Listeavsnitt"/>
                        <w:spacing w:after="120" w:line="264" w:lineRule="auto"/>
                        <w:jc w:val="center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52EC9" wp14:editId="1D0133E8">
                            <wp:extent cx="1885071" cy="1885071"/>
                            <wp:effectExtent l="0" t="0" r="1270" b="1270"/>
                            <wp:docPr id="1602343859" name="Bilde 1" descr="Vinterferie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interferie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6582" cy="1886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F858C" w14:textId="77777777" w:rsidR="00FB5A68" w:rsidRDefault="00FB5A68" w:rsidP="00A96818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092D9A6E" w14:textId="479B595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000000" w:rsidP="00A96818">
                      <w:pPr>
                        <w:rPr>
                          <w:rFonts w:ascii="Aptos" w:hAnsi="Aptos"/>
                        </w:rPr>
                      </w:pPr>
                      <w:hyperlink r:id="rId14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5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377E575B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B360F1">
        <w:rPr>
          <w:rFonts w:ascii="Aptos" w:hAnsi="Aptos" w:cstheme="majorBidi"/>
          <w:sz w:val="24"/>
          <w:szCs w:val="24"/>
          <w:lang w:val="nn-NO"/>
        </w:rPr>
        <w:t>8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965AA">
        <w:rPr>
          <w:rFonts w:ascii="Aptos" w:hAnsi="Aptos" w:cstheme="majorBidi"/>
          <w:sz w:val="24"/>
          <w:szCs w:val="24"/>
          <w:lang w:val="nn-NO"/>
        </w:rPr>
        <w:t>1</w:t>
      </w:r>
      <w:r w:rsidR="00B360F1">
        <w:rPr>
          <w:rFonts w:ascii="Aptos" w:hAnsi="Aptos" w:cstheme="majorBidi"/>
          <w:sz w:val="24"/>
          <w:szCs w:val="24"/>
          <w:lang w:val="nn-NO"/>
        </w:rPr>
        <w:t>7</w:t>
      </w:r>
      <w:r w:rsidR="00E303D1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febru</w:t>
      </w:r>
      <w:r w:rsidR="00E303D1">
        <w:rPr>
          <w:rFonts w:ascii="Aptos" w:hAnsi="Aptos" w:cstheme="majorBidi"/>
          <w:sz w:val="24"/>
          <w:szCs w:val="24"/>
          <w:lang w:val="nn-NO"/>
        </w:rPr>
        <w:t>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B360F1">
        <w:rPr>
          <w:rFonts w:ascii="Aptos" w:hAnsi="Aptos" w:cstheme="majorBidi"/>
          <w:sz w:val="24"/>
          <w:szCs w:val="24"/>
          <w:lang w:val="nn-NO"/>
        </w:rPr>
        <w:t>21</w:t>
      </w:r>
      <w:r w:rsidR="00433FFF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</w:t>
      </w:r>
      <w:r w:rsidR="00433FFF">
        <w:rPr>
          <w:rFonts w:ascii="Aptos" w:hAnsi="Aptos" w:cstheme="majorBidi"/>
          <w:sz w:val="24"/>
          <w:szCs w:val="24"/>
          <w:lang w:val="nn-NO"/>
        </w:rPr>
        <w:t>uar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5E45FECD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D8190C">
        <w:rPr>
          <w:rFonts w:ascii="Aptos" w:hAnsi="Aptos" w:cstheme="majorBidi"/>
          <w:sz w:val="24"/>
          <w:szCs w:val="24"/>
          <w:lang w:val="nn-NO"/>
        </w:rPr>
        <w:t xml:space="preserve"> Noah og Isabell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07E69B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4DD80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C8744E1" w14:textId="77777777" w:rsidR="007C72E3" w:rsidRDefault="007C72E3"/>
        </w:tc>
      </w:tr>
      <w:tr w:rsidR="007C72E3" w14:paraId="07F5C1C1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68054" w14:textId="77777777" w:rsidR="007C72E3" w:rsidRDefault="007C72E3"/>
        </w:tc>
      </w:tr>
      <w:tr w:rsidR="007C72E3" w14:paraId="246F42B8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9E9BE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738277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204FA10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9E07EDA" w14:textId="77777777" w:rsidR="007C72E3" w:rsidRDefault="007C72E3"/>
        </w:tc>
      </w:tr>
      <w:tr w:rsidR="007C72E3" w14:paraId="5F9CC4DE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062439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7F879E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2962477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062439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062439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proofErr w:type="spellStart"/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Ingelinn</w:t>
            </w:r>
            <w:proofErr w:type="spellEnd"/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062439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00913D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4A6B4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33602B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B72CC5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E14CC9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000ABD04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533"/>
        <w:gridCol w:w="1395"/>
        <w:gridCol w:w="4773"/>
      </w:tblGrid>
      <w:tr w:rsidR="00DB6D63" w:rsidRPr="00501237" w14:paraId="223BED4B" w14:textId="77777777" w:rsidTr="6D29A795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39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77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6D29A795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B9C500D" w:rsidR="006E304C" w:rsidRPr="00501237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39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773" w:type="dxa"/>
          </w:tcPr>
          <w:p w14:paraId="244D2B1C" w14:textId="4B1B1BB2" w:rsidR="0030298B" w:rsidRPr="00C27D79" w:rsidRDefault="10807FE2" w:rsidP="4435A3D9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Lære spørjeorda og verbet faire. </w:t>
            </w:r>
          </w:p>
          <w:p w14:paraId="75717E39" w14:textId="567D99AC" w:rsidR="0030298B" w:rsidRPr="00C27D79" w:rsidRDefault="10807FE2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uttale.</w:t>
            </w:r>
          </w:p>
        </w:tc>
      </w:tr>
      <w:tr w:rsidR="00E90DE4" w:rsidRPr="00501237" w14:paraId="387171D4" w14:textId="77777777" w:rsidTr="6D29A795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7A94E161" w14:textId="6F1BC59F" w:rsidR="00512788" w:rsidRPr="00D51758" w:rsidRDefault="00FB5A68" w:rsidP="00FB5A68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Skrive søknad og </w:t>
            </w:r>
            <w:r w:rsidR="00512788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bokmelding</w:t>
            </w:r>
          </w:p>
          <w:p w14:paraId="57726029" w14:textId="39E0419E" w:rsidR="00CC6280" w:rsidRPr="00D51758" w:rsidRDefault="00CC6280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</w:p>
        </w:tc>
        <w:tc>
          <w:tcPr>
            <w:tcW w:w="1395" w:type="dxa"/>
            <w:shd w:val="clear" w:color="auto" w:fill="CC99FF"/>
          </w:tcPr>
          <w:p w14:paraId="636A534E" w14:textId="170A13F9" w:rsidR="0030298B" w:rsidRPr="00501237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6104D987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6104D987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4773" w:type="dxa"/>
          </w:tcPr>
          <w:p w14:paraId="1D0ABBAD" w14:textId="7B0029F5" w:rsidR="00CB34E0" w:rsidRPr="00501237" w:rsidRDefault="15D52782" w:rsidP="6B12DF1C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sz w:val="16"/>
                <w:szCs w:val="16"/>
              </w:rPr>
              <w:t>Reflektere over korleis vere ein god tilhø</w:t>
            </w:r>
            <w:r w:rsidR="00361A70">
              <w:rPr>
                <w:rFonts w:ascii="Aptos" w:eastAsia="Aptos" w:hAnsi="Aptos" w:cs="Aptos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>rar</w:t>
            </w:r>
          </w:p>
          <w:p w14:paraId="3845BDC6" w14:textId="2ADF3D65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6D29A795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2FEA2E1E" w14:textId="77777777" w:rsidR="0030298B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535C24" w:rsidRDefault="00535C24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0D7DEC" w:rsidRDefault="0046696F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46696F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Å lage, forklare og bru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ke algebraiske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46696F" w:rsidRDefault="000D7DEC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39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773" w:type="dxa"/>
          </w:tcPr>
          <w:p w14:paraId="6D98A12B" w14:textId="3EA9E142" w:rsidR="0090086A" w:rsidRPr="00501237" w:rsidRDefault="00847105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Utforske </w:t>
            </w:r>
            <w:r w:rsidR="00646E2B">
              <w:rPr>
                <w:rFonts w:ascii="Aptos" w:hAnsi="Aptos" w:cstheme="majorHAnsi"/>
                <w:sz w:val="16"/>
                <w:szCs w:val="16"/>
              </w:rPr>
              <w:t xml:space="preserve">og presentere </w:t>
            </w:r>
            <w:r>
              <w:rPr>
                <w:rFonts w:ascii="Aptos" w:hAnsi="Aptos" w:cstheme="majorHAnsi"/>
                <w:sz w:val="16"/>
                <w:szCs w:val="16"/>
              </w:rPr>
              <w:t>kva det vil sei å vere jøde</w:t>
            </w:r>
            <w:r w:rsidR="001920B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DA1804">
              <w:rPr>
                <w:rFonts w:ascii="Aptos" w:hAnsi="Aptos" w:cstheme="majorHAnsi"/>
                <w:sz w:val="16"/>
                <w:szCs w:val="16"/>
              </w:rPr>
              <w:t xml:space="preserve">jødisk påskefeiring og historia til jødane. </w:t>
            </w:r>
          </w:p>
        </w:tc>
      </w:tr>
      <w:tr w:rsidR="00B34E53" w:rsidRPr="00501237" w14:paraId="53BD7D2E" w14:textId="77777777" w:rsidTr="6D29A795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1D352276" w:rsidR="00FA3901" w:rsidRPr="00501237" w:rsidRDefault="00C72811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Kva er typisk britisk mat</w:t>
            </w:r>
          </w:p>
        </w:tc>
        <w:tc>
          <w:tcPr>
            <w:tcW w:w="139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773" w:type="dxa"/>
          </w:tcPr>
          <w:p w14:paraId="110FFD37" w14:textId="499FB426" w:rsidR="00B34E53" w:rsidRPr="00501237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34E53" w:rsidRPr="00501237" w14:paraId="36AD9760" w14:textId="77777777" w:rsidTr="6D29A795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677843C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39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77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43BB6909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8E6017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</w:p>
          <w:p w14:paraId="6CAC9962" w14:textId="77777777" w:rsidR="00BD4697" w:rsidRPr="00C27D79" w:rsidRDefault="00BD4697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42455CB1" w14:textId="402C18D1" w:rsidR="00B34E53" w:rsidRPr="00147088" w:rsidRDefault="000720F9" w:rsidP="00147088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proofErr w:type="spellStart"/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Eng.F</w:t>
            </w:r>
            <w:proofErr w:type="spellEnd"/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: </w:t>
            </w:r>
            <w:proofErr w:type="spellStart"/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Mythical</w:t>
            </w:r>
            <w:proofErr w:type="spellEnd"/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 Creatures</w:t>
            </w:r>
          </w:p>
          <w:p w14:paraId="112F6EE2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Skape ulike typer </w:t>
            </w:r>
            <w:proofErr w:type="spellStart"/>
            <w:r w:rsidRPr="00A80053">
              <w:rPr>
                <w:rFonts w:ascii="Aptos" w:hAnsi="Aptos"/>
                <w:sz w:val="16"/>
                <w:szCs w:val="16"/>
                <w:lang w:val="nb-NO"/>
              </w:rPr>
              <w:t>muntilige</w:t>
            </w:r>
            <w:proofErr w:type="spellEnd"/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 og skriftlige tekster om selvvalgte emner som presenterer, forteller eller forklarer gjennom ulike medier.</w:t>
            </w:r>
          </w:p>
          <w:p w14:paraId="63BD8F38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proofErr w:type="spellStart"/>
            <w:r w:rsidRPr="00A80053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tilbakemeldinger.</w:t>
            </w:r>
          </w:p>
          <w:p w14:paraId="7A2C3D3E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3EEE2655" w14:textId="0E3674EE" w:rsidR="00B34E53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Bruke kilder på en </w:t>
            </w:r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kritisk og </w:t>
            </w:r>
            <w:proofErr w:type="spellStart"/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>ettertelig</w:t>
            </w:r>
            <w:proofErr w:type="spellEnd"/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 måte og følge regler for personvern og opphavsrett.</w:t>
            </w:r>
          </w:p>
        </w:tc>
        <w:tc>
          <w:tcPr>
            <w:tcW w:w="139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77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9A5AD6" w14:paraId="0AC08414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2FF37F5E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2533" w:type="dxa"/>
          </w:tcPr>
          <w:p w14:paraId="4E0D8761" w14:textId="77777777" w:rsidR="007F523C" w:rsidRPr="007F523C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Utføre varierte og effektive </w:t>
            </w:r>
            <w:proofErr w:type="spellStart"/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svømmeteknikkar</w:t>
            </w:r>
            <w:proofErr w:type="spellEnd"/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 over og under vatn.</w:t>
            </w:r>
          </w:p>
          <w:p w14:paraId="3DC0C49C" w14:textId="780F7F15" w:rsidR="00752A91" w:rsidRPr="00E03B73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/>
                <w:sz w:val="20"/>
                <w:szCs w:val="20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>Svømme ein lengre distanse basert på eiga målsetjing.</w:t>
            </w:r>
            <w:r w:rsidRPr="00605D3D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9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77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7E2AC9CB" w:rsidR="005F6D97" w:rsidRPr="00501237" w:rsidRDefault="44FE05CE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E57864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forsett med sleiva. 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52BF7603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7B6A2C90" w:rsidR="005F6D97" w:rsidRPr="00501237" w:rsidRDefault="287F8898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>Vi leser 124-127</w:t>
            </w:r>
          </w:p>
        </w:tc>
      </w:tr>
      <w:tr w:rsidR="005213AE" w:rsidRPr="009A5AD6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2CB81285" w:rsidR="005213AE" w:rsidRPr="00501237" w:rsidRDefault="005C4DC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79CF1A54" w:rsidR="005213AE" w:rsidRPr="00B360F1" w:rsidRDefault="005B1DA0" w:rsidP="00B360F1">
            <w:pPr>
              <w:spacing w:after="160" w:line="259" w:lineRule="auto"/>
              <w:rPr>
                <w:rFonts w:ascii="Aptos" w:eastAsia="Calibri" w:hAnsi="Aptos"/>
                <w:sz w:val="20"/>
                <w:szCs w:val="20"/>
                <w:lang w:val="nb-NO"/>
              </w:rPr>
            </w:pPr>
            <w:r w:rsidRPr="00AE4DA1">
              <w:rPr>
                <w:rFonts w:ascii="Aptos" w:eastAsia="Calibri" w:hAnsi="Aptos"/>
                <w:sz w:val="16"/>
                <w:szCs w:val="16"/>
                <w:lang w:val="nb-NO"/>
              </w:rPr>
              <w:t>Bryst og bryst vending.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2222A061" w:rsidR="00FB59CD" w:rsidRPr="00501237" w:rsidRDefault="5B345E31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 w:rsidRPr="0E578649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</w:t>
            </w:r>
          </w:p>
        </w:tc>
      </w:tr>
      <w:tr w:rsidR="00FB59CD" w:rsidRPr="00501237" w14:paraId="05FB37EA" w14:textId="77777777" w:rsidTr="2767F06F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333C8478" w:rsidR="00FB59CD" w:rsidRPr="00655E6A" w:rsidRDefault="000322FF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Skriv ferdig manus til video om skulen</w:t>
            </w:r>
          </w:p>
        </w:tc>
        <w:tc>
          <w:tcPr>
            <w:tcW w:w="5261" w:type="dxa"/>
            <w:shd w:val="clear" w:color="auto" w:fill="FFFFFF" w:themeFill="background1"/>
          </w:tcPr>
          <w:p w14:paraId="577E3553" w14:textId="77777777" w:rsidR="000322FF" w:rsidRDefault="000322FF" w:rsidP="000322FF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Spel inn video om skulen. </w:t>
            </w:r>
          </w:p>
          <w:p w14:paraId="738610EB" w14:textId="1FD09F99" w:rsidR="00FB59CD" w:rsidRPr="00501237" w:rsidRDefault="000322FF" w:rsidP="000322FF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Jobbe med oppgåver på </w:t>
            </w:r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aunivers</w:t>
            </w:r>
            <w:proofErr w:type="spellEnd"/>
            <w:r>
              <w:rPr>
                <w:rFonts w:ascii="Aptos" w:eastAsia="Aptos" w:hAnsi="Aptos" w:cs="Aptos"/>
                <w:sz w:val="16"/>
                <w:szCs w:val="16"/>
              </w:rPr>
              <w:t xml:space="preserve"> og i heftet.</w:t>
            </w:r>
          </w:p>
        </w:tc>
      </w:tr>
      <w:tr w:rsidR="00FB59CD" w:rsidRPr="00501237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019AA0B1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1D48A8FD" w:rsidR="00FB59CD" w:rsidRPr="00501237" w:rsidRDefault="00EA54DA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Øve inn </w:t>
            </w:r>
            <w:r w:rsidR="4BCA9F71"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dialogane og spille dei inn to og to (eller tre) på Flip. </w:t>
            </w:r>
          </w:p>
        </w:tc>
      </w:tr>
      <w:tr w:rsidR="00FB59CD" w:rsidRPr="009A5AD6" w14:paraId="682C2D3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177A51E" w14:textId="5049B406" w:rsidR="000A0999" w:rsidRPr="000A0999" w:rsidRDefault="000A0999" w:rsidP="000A099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b/>
                <w:sz w:val="16"/>
                <w:szCs w:val="16"/>
                <w:lang w:val="en-GB"/>
              </w:rPr>
            </w:pPr>
            <w:r w:rsidRPr="000A0999">
              <w:rPr>
                <w:rFonts w:ascii="Aptos" w:hAnsi="Aptos" w:cs="Segoe UI"/>
                <w:b/>
                <w:bCs/>
                <w:sz w:val="16"/>
                <w:szCs w:val="16"/>
                <w:lang w:val="en-GB"/>
              </w:rPr>
              <w:t>Mythical Creatures</w:t>
            </w:r>
          </w:p>
          <w:p w14:paraId="2BA226A1" w14:textId="76064EE8" w:rsidR="00FB59CD" w:rsidRPr="000A0999" w:rsidRDefault="000A0999" w:rsidP="000A099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 w:rsidRPr="000A0999">
              <w:rPr>
                <w:rFonts w:ascii="Aptos" w:hAnsi="Aptos" w:cs="Segoe UI"/>
                <w:sz w:val="16"/>
                <w:szCs w:val="16"/>
                <w:lang w:val="en-GB"/>
              </w:rPr>
              <w:t>Continue working on your article.</w:t>
            </w:r>
          </w:p>
        </w:tc>
      </w:tr>
      <w:tr w:rsidR="00FB59CD" w:rsidRPr="00501237" w14:paraId="01850189" w14:textId="77777777" w:rsidTr="00B360F1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auto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5CAA04BF" w14:textId="34063295" w:rsidR="00FB59CD" w:rsidRPr="00501237" w:rsidRDefault="00DF3C19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Pattedyra tek over side 172-176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673826" w14:paraId="5221C6FB" w14:textId="77777777" w:rsidTr="00B360F1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5E388F7" w14:textId="77777777" w:rsidR="00D446B6" w:rsidRPr="00D446B6" w:rsidRDefault="00D446B6" w:rsidP="00D446B6">
            <w:pPr>
              <w:rPr>
                <w:rFonts w:ascii="Aptos" w:hAnsi="Aptos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446B6">
              <w:rPr>
                <w:rFonts w:ascii="Aptos" w:hAnsi="Aptos"/>
                <w:b/>
                <w:bCs/>
                <w:sz w:val="16"/>
                <w:szCs w:val="16"/>
              </w:rPr>
              <w:t>Talpyramide</w:t>
            </w:r>
            <w:proofErr w:type="spellEnd"/>
          </w:p>
          <w:p w14:paraId="378BB328" w14:textId="636B3D99" w:rsidR="00D446B6" w:rsidRPr="00D446B6" w:rsidRDefault="00D446B6" w:rsidP="00D446B6">
            <w:pPr>
              <w:rPr>
                <w:rFonts w:ascii="Aptos" w:hAnsi="Aptos"/>
                <w:sz w:val="16"/>
                <w:szCs w:val="16"/>
              </w:rPr>
            </w:pPr>
            <w:r w:rsidRPr="00D446B6">
              <w:rPr>
                <w:rFonts w:ascii="Aptos" w:hAnsi="Aptos"/>
                <w:sz w:val="16"/>
                <w:szCs w:val="16"/>
              </w:rPr>
              <w:t xml:space="preserve">s122-123 </w:t>
            </w:r>
            <w:r w:rsidR="00F208DF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="00F208DF">
              <w:rPr>
                <w:rFonts w:ascii="Aptos" w:hAnsi="Aptos"/>
                <w:sz w:val="16"/>
                <w:szCs w:val="16"/>
              </w:rPr>
              <w:t>oppg</w:t>
            </w:r>
            <w:proofErr w:type="spellEnd"/>
            <w:r w:rsidR="00F208DF">
              <w:rPr>
                <w:rFonts w:ascii="Aptos" w:hAnsi="Aptos"/>
                <w:sz w:val="16"/>
                <w:szCs w:val="16"/>
              </w:rPr>
              <w:t xml:space="preserve">. </w:t>
            </w:r>
            <w:r w:rsidRPr="00D446B6">
              <w:rPr>
                <w:rFonts w:ascii="Aptos" w:hAnsi="Aptos"/>
                <w:sz w:val="16"/>
                <w:szCs w:val="16"/>
              </w:rPr>
              <w:t>2.42, 2.43</w:t>
            </w:r>
          </w:p>
          <w:p w14:paraId="378706EF" w14:textId="2E3E47EC" w:rsidR="00061EC7" w:rsidRPr="00673826" w:rsidRDefault="00D446B6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  <w:r w:rsidRPr="00D446B6">
              <w:rPr>
                <w:rFonts w:ascii="Aptos" w:hAnsi="Aptos"/>
                <w:sz w:val="16"/>
                <w:szCs w:val="16"/>
              </w:rPr>
              <w:t xml:space="preserve">Eller </w:t>
            </w:r>
            <w:proofErr w:type="spellStart"/>
            <w:r w:rsidRPr="00D446B6">
              <w:rPr>
                <w:rFonts w:ascii="Aptos" w:hAnsi="Aptos"/>
                <w:sz w:val="16"/>
                <w:szCs w:val="16"/>
              </w:rPr>
              <w:t>ardeidsark</w:t>
            </w:r>
            <w:proofErr w:type="spellEnd"/>
            <w:r w:rsidRPr="00D446B6">
              <w:rPr>
                <w:rFonts w:ascii="Aptos" w:hAnsi="Aptos"/>
                <w:sz w:val="16"/>
                <w:szCs w:val="16"/>
              </w:rPr>
              <w:t>.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3B191EB6" w:rsidR="00061EC7" w:rsidRPr="00501237" w:rsidRDefault="00F11FA9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</w:t>
            </w:r>
            <w:r w:rsidR="00A50284">
              <w:rPr>
                <w:rFonts w:ascii="Aptos" w:eastAsiaTheme="minorEastAsia" w:hAnsi="Aptos" w:cstheme="majorHAnsi"/>
                <w:sz w:val="16"/>
                <w:szCs w:val="16"/>
              </w:rPr>
              <w:t xml:space="preserve">15 minuttar </w:t>
            </w:r>
            <w:r w:rsidR="0086741E">
              <w:rPr>
                <w:rFonts w:ascii="Aptos" w:eastAsiaTheme="minorEastAsia" w:hAnsi="Aptos" w:cstheme="majorHAnsi"/>
                <w:sz w:val="16"/>
                <w:szCs w:val="16"/>
              </w:rPr>
              <w:t xml:space="preserve">i </w:t>
            </w:r>
            <w:r w:rsidR="00683E85">
              <w:rPr>
                <w:rFonts w:ascii="Aptos" w:eastAsiaTheme="minorEastAsia" w:hAnsi="Aptos" w:cstheme="majorHAnsi"/>
                <w:sz w:val="16"/>
                <w:szCs w:val="16"/>
              </w:rPr>
              <w:t>låneboka eller noko anna du har heime</w:t>
            </w:r>
          </w:p>
        </w:tc>
        <w:tc>
          <w:tcPr>
            <w:tcW w:w="5261" w:type="dxa"/>
            <w:shd w:val="clear" w:color="auto" w:fill="auto"/>
          </w:tcPr>
          <w:p w14:paraId="1217A4A4" w14:textId="46D17062" w:rsidR="00061EC7" w:rsidRPr="00501237" w:rsidRDefault="00465E4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les i Killerinstinkt og fyller ut skjema i klassenotatblokk. </w:t>
            </w:r>
            <w:r w:rsidR="002B325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Jobbe med å skrive søknad</w:t>
            </w:r>
            <w:r w:rsidR="00CC525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, dei som vil søke på Bibliotekjobben gjer det. 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31FAF382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3588DBBA" w:rsidR="00061EC7" w:rsidRPr="00501237" w:rsidRDefault="00B44BDF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Read </w:t>
            </w:r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and </w:t>
            </w:r>
            <w:proofErr w:type="spellStart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work</w:t>
            </w:r>
            <w:proofErr w:type="spellEnd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with</w:t>
            </w:r>
            <w:proofErr w:type="spellEnd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the</w:t>
            </w:r>
            <w:proofErr w:type="spellEnd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extract</w:t>
            </w:r>
            <w:proofErr w:type="spellEnd"/>
            <w:r w:rsidR="001D5A7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75766" w:rsidRPr="00875766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Treasure</w:t>
            </w:r>
            <w:proofErr w:type="spellEnd"/>
            <w:r w:rsidR="00875766" w:rsidRPr="00875766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 xml:space="preserve"> Island</w:t>
            </w:r>
            <w:r w:rsidR="0087576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7576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on</w:t>
            </w:r>
            <w:proofErr w:type="spellEnd"/>
            <w:r w:rsidR="0087576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skolestudio. 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39E3C2A9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2166FCAE" w:rsidR="00061EC7" w:rsidRPr="00501237" w:rsidRDefault="002A02F8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ser filmen </w:t>
            </w:r>
            <w:r w:rsidRPr="00B908A9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Prinsen av Egypt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1E348C36" w:rsidR="00061EC7" w:rsidRPr="00501237" w:rsidRDefault="00465E4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 w:rsidRPr="00464149">
              <w:rPr>
                <w:rFonts w:ascii="Aptos" w:hAnsi="Aptos" w:cstheme="majorHAnsi"/>
                <w:sz w:val="16"/>
                <w:szCs w:val="16"/>
                <w:lang w:val="nn-NO"/>
              </w:rPr>
              <w:t>Les 15 minuttar i låneboka eller noko anna du har heime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1E6FA478" w:rsidR="00061EC7" w:rsidRPr="00464149" w:rsidRDefault="00CC5257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464149">
              <w:rPr>
                <w:rFonts w:ascii="Aptos" w:eastAsiaTheme="minorEastAsia" w:hAnsi="Aptos" w:cstheme="majorBidi"/>
                <w:sz w:val="16"/>
                <w:szCs w:val="16"/>
              </w:rPr>
              <w:t>Bibliotektime: me les i Killerinstinkt i biblioteket, deret</w:t>
            </w:r>
            <w:r w:rsidR="00903345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ter blir det mogleg å låne nye bøker dersom det trengs. </w:t>
            </w:r>
            <w:r w:rsidR="00556CAD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Skriv ei kort bokmelding om boka du har lese. </w:t>
            </w:r>
            <w:r w:rsidR="00903345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Les i eigne bøker i </w:t>
            </w:r>
            <w:r w:rsidR="00556CAD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klasserommet. 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505E99D" w:rsidR="00061EC7" w:rsidRPr="00501237" w:rsidRDefault="002D14A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Jobb med omgrepsbanken til jødedommen i klassenotatblokk til Team KRLE</w:t>
            </w:r>
          </w:p>
        </w:tc>
        <w:tc>
          <w:tcPr>
            <w:tcW w:w="5261" w:type="dxa"/>
            <w:shd w:val="clear" w:color="auto" w:fill="auto"/>
          </w:tcPr>
          <w:p w14:paraId="6B62F1B3" w14:textId="0F09414F" w:rsidR="00061EC7" w:rsidRPr="009D759E" w:rsidRDefault="002D14AD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ser på filmen </w:t>
            </w:r>
            <w:r w:rsidRPr="002D14AD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Prinsen av Egypt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02F" w14:textId="648DC7FE" w:rsidR="00061EC7" w:rsidRPr="00501237" w:rsidRDefault="00C372A6" w:rsidP="2767F06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67F06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Oppgåve</w:t>
            </w:r>
            <w:r w:rsidR="2E821BBF" w:rsidRPr="2767F06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3 s 128 i Klassenotatblokka</w:t>
            </w:r>
          </w:p>
          <w:p w14:paraId="508D131B" w14:textId="64FDC0CD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007DE2C2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41AB0AC9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1270B8BF" w:rsidR="00061EC7" w:rsidRPr="009D759E" w:rsidRDefault="000C7A56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I dag skal du få ei oppgåve som du skal førebu til </w:t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fredag</w:t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 Du skal samarbeide med gruppa du er i for å finna ein framgangsmåte for å løysa eit “vitskapleg” problem. 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390FBA6" w14:textId="77777777" w:rsidTr="0E57864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1CA" w14:textId="6A462B1A" w:rsidR="515F8E5A" w:rsidRPr="515F8E5A" w:rsidRDefault="515F8E5A" w:rsidP="515F8E5A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15F8E5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“Biehotellet”</w:t>
            </w:r>
          </w:p>
        </w:tc>
        <w:tc>
          <w:tcPr>
            <w:tcW w:w="5261" w:type="dxa"/>
            <w:shd w:val="clear" w:color="auto" w:fill="auto"/>
          </w:tcPr>
          <w:p w14:paraId="0C07AD6B" w14:textId="36F13CE3" w:rsidR="515F8E5A" w:rsidRDefault="515F8E5A" w:rsidP="515F8E5A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15F8E5A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Vi fortset med “Biehotellet”</w:t>
            </w:r>
          </w:p>
          <w:p w14:paraId="2ED256BE" w14:textId="72063449" w:rsidR="515F8E5A" w:rsidRPr="515F8E5A" w:rsidRDefault="515F8E5A" w:rsidP="515F8E5A">
            <w:pP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5D7B9A13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047E9708" w:rsidR="00061EC7" w:rsidRPr="009D759E" w:rsidRDefault="00061EC7" w:rsidP="006469B0">
            <w:pPr>
              <w:pStyle w:val="Ingenmellomrom"/>
              <w:rPr>
                <w:rStyle w:val="eop"/>
                <w:rFonts w:ascii="Aptos" w:hAnsi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6F640ED" w:rsidR="00161BF8" w:rsidRPr="00501237" w:rsidRDefault="3105B28F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E578649">
              <w:rPr>
                <w:rFonts w:ascii="Aptos" w:eastAsia="Aptos" w:hAnsi="Aptos" w:cs="Aptos"/>
                <w:sz w:val="18"/>
                <w:szCs w:val="18"/>
              </w:rPr>
              <w:t>Elevbedrift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238D5651" w:rsidR="1F4D3CFA" w:rsidRPr="1F4D3CFA" w:rsidRDefault="1F4D3CFA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2D22786B" w:rsidR="1F4D3CFA" w:rsidRPr="1F4D3CFA" w:rsidRDefault="20638306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2767F06F">
              <w:rPr>
                <w:rFonts w:ascii="Aptos" w:eastAsia="Aptos" w:hAnsi="Aptos" w:cs="Aptos"/>
                <w:sz w:val="16"/>
                <w:szCs w:val="16"/>
              </w:rPr>
              <w:t xml:space="preserve">Diverse aktivitetar. 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4B6E850" w:rsidR="007E73DE" w:rsidRPr="00501237" w:rsidRDefault="000322FF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 xml:space="preserve">Send videoen om skulen på chat til Therese eller lever på Teamsoppgåva Mi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</w:rPr>
              <w:t>colegio</w:t>
            </w:r>
            <w:proofErr w:type="spellEnd"/>
          </w:p>
        </w:tc>
        <w:tc>
          <w:tcPr>
            <w:tcW w:w="5261" w:type="dxa"/>
            <w:shd w:val="clear" w:color="auto" w:fill="auto"/>
          </w:tcPr>
          <w:p w14:paraId="630D6E9A" w14:textId="14F7E75E" w:rsidR="00BC6171" w:rsidRPr="00AB3F0A" w:rsidRDefault="000322FF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Me øver på å sei kva klokka er. Jobbe med oppgåver i heftet og spele </w:t>
            </w:r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talbingo</w:t>
            </w:r>
            <w:proofErr w:type="spellEnd"/>
          </w:p>
        </w:tc>
      </w:tr>
      <w:tr w:rsidR="007E73DE" w:rsidRPr="009A5AD6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9D49685" w14:textId="77777777" w:rsidR="000A0999" w:rsidRPr="000A0999" w:rsidRDefault="000A0999" w:rsidP="000A099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  <w:lang w:eastAsia="en-GB"/>
              </w:rPr>
            </w:pPr>
            <w:proofErr w:type="spellStart"/>
            <w:r w:rsidRPr="000A0999">
              <w:rPr>
                <w:rFonts w:ascii="Aptos" w:hAnsi="Aptos" w:cs="Segoe UI"/>
                <w:b/>
                <w:bCs/>
                <w:sz w:val="16"/>
                <w:szCs w:val="16"/>
              </w:rPr>
              <w:t>Mythical</w:t>
            </w:r>
            <w:proofErr w:type="spellEnd"/>
            <w:r w:rsidRPr="000A0999">
              <w:rPr>
                <w:rFonts w:ascii="Aptos" w:hAnsi="Aptos" w:cs="Segoe UI"/>
                <w:b/>
                <w:bCs/>
                <w:sz w:val="16"/>
                <w:szCs w:val="16"/>
              </w:rPr>
              <w:t xml:space="preserve"> Creatures</w:t>
            </w:r>
          </w:p>
          <w:p w14:paraId="3B9F1FA5" w14:textId="77777777" w:rsidR="000A0999" w:rsidRPr="000A0999" w:rsidRDefault="000A0999" w:rsidP="000A099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  <w:lang w:val="en-GB"/>
              </w:rPr>
            </w:pPr>
            <w:r w:rsidRPr="000A0999">
              <w:rPr>
                <w:rFonts w:ascii="Aptos" w:hAnsi="Aptos" w:cs="Segoe UI"/>
                <w:sz w:val="16"/>
                <w:szCs w:val="16"/>
                <w:lang w:val="en-GB"/>
              </w:rPr>
              <w:t>Edit and finalise your article.</w:t>
            </w:r>
          </w:p>
          <w:p w14:paraId="6BD18F9B" w14:textId="628DC0AD" w:rsidR="007E73DE" w:rsidRPr="00B360F1" w:rsidRDefault="000A0999" w:rsidP="000A0999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0A0999">
              <w:rPr>
                <w:rFonts w:ascii="Aptos" w:hAnsi="Aptos" w:cs="Segoe UI"/>
                <w:sz w:val="16"/>
                <w:szCs w:val="16"/>
              </w:rPr>
              <w:t>Hand-in in Teams</w:t>
            </w:r>
          </w:p>
        </w:tc>
      </w:tr>
      <w:tr w:rsidR="00B0087B" w:rsidRPr="009A5AD6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276F59D9" w:rsidR="00B0087B" w:rsidRPr="00501237" w:rsidRDefault="00465E4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låneboka eller noko anna du har heime</w:t>
            </w:r>
          </w:p>
        </w:tc>
        <w:tc>
          <w:tcPr>
            <w:tcW w:w="5261" w:type="dxa"/>
            <w:shd w:val="clear" w:color="auto" w:fill="auto"/>
          </w:tcPr>
          <w:p w14:paraId="245F40AC" w14:textId="3211CF64" w:rsidR="00AA09FA" w:rsidRPr="00464149" w:rsidRDefault="0014647B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Me les i Killerinstinkt. </w:t>
            </w:r>
            <w:r w:rsidR="005A0454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Deretter jobbar me med </w:t>
            </w:r>
            <w:r w:rsidR="00512788" w:rsidRPr="00464149">
              <w:rPr>
                <w:rFonts w:ascii="Aptos" w:eastAsiaTheme="minorEastAsia" w:hAnsi="Aptos" w:cstheme="majorBidi"/>
                <w:sz w:val="16"/>
                <w:szCs w:val="16"/>
              </w:rPr>
              <w:t xml:space="preserve">søknad og bokmelding. </w:t>
            </w:r>
          </w:p>
        </w:tc>
      </w:tr>
      <w:tr w:rsidR="00B0087B" w:rsidRPr="00501237" w14:paraId="25E428A4" w14:textId="77777777" w:rsidTr="00B360F1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6CB0" w14:textId="77777777" w:rsidR="00435679" w:rsidRPr="00435679" w:rsidRDefault="00435679" w:rsidP="00435679">
            <w:pPr>
              <w:rPr>
                <w:rFonts w:ascii="Aptos" w:hAnsi="Aptos"/>
                <w:sz w:val="16"/>
                <w:szCs w:val="16"/>
                <w:lang w:eastAsia="en-US"/>
              </w:rPr>
            </w:pPr>
            <w:r w:rsidRPr="00435679">
              <w:rPr>
                <w:rFonts w:ascii="Aptos" w:hAnsi="Aptos"/>
                <w:sz w:val="16"/>
                <w:szCs w:val="16"/>
              </w:rPr>
              <w:t>Ove til prøve Fredag</w:t>
            </w:r>
          </w:p>
          <w:p w14:paraId="79E1CAD1" w14:textId="73A772ED" w:rsidR="00B0087B" w:rsidRPr="00935E1D" w:rsidRDefault="00435679" w:rsidP="00935E1D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435679">
              <w:rPr>
                <w:rFonts w:ascii="Aptos" w:hAnsi="Aptos"/>
                <w:sz w:val="16"/>
                <w:szCs w:val="16"/>
                <w:lang w:val="nb-NO"/>
              </w:rPr>
              <w:t>s106-124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30B" w14:textId="77777777" w:rsidR="00435679" w:rsidRPr="00435679" w:rsidRDefault="00435679" w:rsidP="00435679">
            <w:pPr>
              <w:rPr>
                <w:rFonts w:ascii="Aptos" w:hAnsi="Aptos"/>
                <w:b/>
                <w:bCs/>
                <w:sz w:val="16"/>
                <w:szCs w:val="16"/>
                <w:lang w:eastAsia="en-US"/>
              </w:rPr>
            </w:pPr>
            <w:r w:rsidRPr="00435679">
              <w:rPr>
                <w:rFonts w:ascii="Aptos" w:hAnsi="Aptos"/>
                <w:b/>
                <w:bCs/>
                <w:sz w:val="16"/>
                <w:szCs w:val="16"/>
              </w:rPr>
              <w:t>Multiplisere og divider uttrykk</w:t>
            </w:r>
          </w:p>
          <w:p w14:paraId="662EA105" w14:textId="5E0EA13D" w:rsidR="00B0087B" w:rsidRPr="00435679" w:rsidRDefault="00435679" w:rsidP="00935E1D">
            <w:pPr>
              <w:rPr>
                <w:rFonts w:eastAsiaTheme="minorEastAsia"/>
                <w:sz w:val="20"/>
                <w:szCs w:val="20"/>
              </w:rPr>
            </w:pPr>
            <w:r w:rsidRPr="00435679">
              <w:rPr>
                <w:rFonts w:ascii="Aptos" w:hAnsi="Aptos"/>
                <w:sz w:val="16"/>
                <w:szCs w:val="16"/>
              </w:rPr>
              <w:t>s124 oppg.2.45, 2.46</w:t>
            </w: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28893E8D" w:rsidR="00606BEB" w:rsidRPr="00501237" w:rsidRDefault="16EAC378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Finn en </w:t>
            </w:r>
            <w:proofErr w:type="spellStart"/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>nyhet</w:t>
            </w:r>
            <w:proofErr w:type="spellEnd"/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 og </w:t>
            </w:r>
            <w:proofErr w:type="spellStart"/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>oppsummer</w:t>
            </w:r>
            <w:proofErr w:type="spellEnd"/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 den i Klassenotatblokka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6653EAE8" w:rsidR="00606BEB" w:rsidRPr="00501237" w:rsidRDefault="16EAC378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 xml:space="preserve">Vi presenterer </w:t>
            </w:r>
            <w:proofErr w:type="spellStart"/>
            <w:r w:rsidRPr="2767F06F">
              <w:rPr>
                <w:rFonts w:ascii="Aptos" w:eastAsiaTheme="minorEastAsia" w:hAnsi="Aptos" w:cstheme="majorBidi"/>
                <w:sz w:val="16"/>
                <w:szCs w:val="16"/>
              </w:rPr>
              <w:t>nyhetene</w:t>
            </w:r>
            <w:proofErr w:type="spellEnd"/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17BC25C1" w:rsidR="00642C8C" w:rsidRPr="00501237" w:rsidRDefault="00B908A9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Jobb med omgrepsbanken til jødedommen i klassenotatblokk til Team KRLE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05DC68C7" w:rsidR="00642C8C" w:rsidRPr="00501237" w:rsidRDefault="00B908A9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ser på filmen </w:t>
            </w:r>
            <w:r w:rsidRPr="00B908A9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Prinsen av Egypt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9A5AD6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64803678" w:rsidR="00B0676A" w:rsidRPr="006F7C02" w:rsidRDefault="009428C9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006F7C02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Find 5 facts about a famous </w:t>
            </w:r>
            <w:r w:rsidR="006F7C02" w:rsidRPr="006F7C02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British</w:t>
            </w:r>
            <w:r w:rsidRPr="006F7C02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person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089E84A8" w:rsidR="00BC3D48" w:rsidRPr="00501393" w:rsidRDefault="00915619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Talk with your </w:t>
            </w:r>
            <w:r w:rsidR="006F7C0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neighbour </w:t>
            </w:r>
            <w:r w:rsidR="00373C75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and present the facts about a famous</w:t>
            </w:r>
            <w:r w:rsidR="00A63EE5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British</w:t>
            </w:r>
            <w:r w:rsidR="00373C75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person</w:t>
            </w:r>
            <w:r w:rsidR="006F7C0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. </w:t>
            </w:r>
            <w:r w:rsidR="00C36F4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Work with Sum up tasks on </w:t>
            </w:r>
            <w:proofErr w:type="spellStart"/>
            <w:r w:rsidR="00C36F4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skolestudio</w:t>
            </w:r>
            <w:proofErr w:type="spellEnd"/>
            <w:r w:rsidR="00C36F4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. </w:t>
            </w:r>
          </w:p>
        </w:tc>
      </w:tr>
      <w:tr w:rsidR="00BC3D48" w:rsidRPr="00501237" w14:paraId="7257D93C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0F7F3FFB" w:rsidR="00BC3D48" w:rsidRPr="00501237" w:rsidRDefault="0021143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låneboka eller noko anna du har heime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46717739" w:rsidR="00BC3D48" w:rsidRPr="00501237" w:rsidRDefault="00A63EE5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Søknad til Ketil på Biblioteket må sendast i dag. Deretter skriv ferdig bokmelding</w:t>
            </w:r>
            <w:r w:rsidR="00211438">
              <w:rPr>
                <w:rFonts w:ascii="Aptos" w:eastAsiaTheme="minorEastAsia" w:hAnsi="Aptos" w:cstheme="majorBidi"/>
                <w:sz w:val="16"/>
                <w:szCs w:val="16"/>
              </w:rPr>
              <w:t xml:space="preserve">. Jobbe med </w:t>
            </w:r>
            <w:r w:rsidR="004D0AE8">
              <w:rPr>
                <w:rFonts w:ascii="Aptos" w:eastAsiaTheme="minorEastAsia" w:hAnsi="Aptos" w:cstheme="majorBidi"/>
                <w:sz w:val="16"/>
                <w:szCs w:val="16"/>
              </w:rPr>
              <w:t>rettskrivings</w:t>
            </w:r>
            <w:r w:rsidR="00211438">
              <w:rPr>
                <w:rFonts w:ascii="Aptos" w:eastAsiaTheme="minorEastAsia" w:hAnsi="Aptos" w:cstheme="majorBidi"/>
                <w:sz w:val="16"/>
                <w:szCs w:val="16"/>
              </w:rPr>
              <w:t>oppgåver på skolestudio.no</w:t>
            </w:r>
          </w:p>
        </w:tc>
      </w:tr>
      <w:tr w:rsidR="00BC3D48" w:rsidRPr="00501237" w14:paraId="07399DA4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7BE1DA3E" w:rsidR="00BC3D48" w:rsidRPr="00501237" w:rsidRDefault="000C7A56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Gjennomføring av forsøket du planla i går.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64360A9D" w:rsidR="00BC3D48" w:rsidRPr="00501237" w:rsidRDefault="000C7A56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Utviklinga av pattedyra. Kva er det som kjenneteiknar pattedyra?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C3D48" w:rsidRPr="00501237" w14:paraId="05FEBE0F" w14:textId="77777777" w:rsidTr="00B360F1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B360F1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759D19D6" w:rsidR="00BC3D48" w:rsidRPr="00501237" w:rsidRDefault="00BC3D4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25CA" w14:textId="464CBA82" w:rsidR="00435679" w:rsidRPr="00435679" w:rsidRDefault="00376A61" w:rsidP="00435679">
            <w:pPr>
              <w:rPr>
                <w:rFonts w:ascii="Aptos" w:hAnsi="Aptos"/>
                <w:sz w:val="16"/>
                <w:szCs w:val="16"/>
                <w:lang w:eastAsia="en-US"/>
              </w:rPr>
            </w:pPr>
            <w:r>
              <w:rPr>
                <w:rFonts w:ascii="Aptos" w:hAnsi="Aptos"/>
                <w:sz w:val="16"/>
                <w:szCs w:val="16"/>
              </w:rPr>
              <w:t>Ø</w:t>
            </w:r>
            <w:r w:rsidR="00435679" w:rsidRPr="00435679">
              <w:rPr>
                <w:rFonts w:ascii="Aptos" w:hAnsi="Aptos"/>
                <w:sz w:val="16"/>
                <w:szCs w:val="16"/>
              </w:rPr>
              <w:t xml:space="preserve">ve til prøve </w:t>
            </w:r>
            <w:r>
              <w:rPr>
                <w:rFonts w:ascii="Aptos" w:hAnsi="Aptos"/>
                <w:sz w:val="16"/>
                <w:szCs w:val="16"/>
              </w:rPr>
              <w:t>f</w:t>
            </w:r>
            <w:r w:rsidR="00435679" w:rsidRPr="00435679">
              <w:rPr>
                <w:rFonts w:ascii="Aptos" w:hAnsi="Aptos"/>
                <w:sz w:val="16"/>
                <w:szCs w:val="16"/>
              </w:rPr>
              <w:t>redag</w:t>
            </w:r>
          </w:p>
          <w:p w14:paraId="1F3B1409" w14:textId="6CE15F97" w:rsidR="00BC3D48" w:rsidRPr="00935E1D" w:rsidRDefault="00435679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435679">
              <w:rPr>
                <w:rFonts w:ascii="Aptos" w:hAnsi="Aptos"/>
                <w:sz w:val="16"/>
                <w:szCs w:val="16"/>
                <w:lang w:val="nb-NO"/>
              </w:rPr>
              <w:t>s106-124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5B97" w14:textId="77777777" w:rsidR="00BC3D48" w:rsidRPr="00723CC1" w:rsidRDefault="00435679" w:rsidP="00935E1D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723CC1">
              <w:rPr>
                <w:rFonts w:ascii="Aptos" w:hAnsi="Aptos"/>
                <w:b/>
                <w:bCs/>
                <w:sz w:val="16"/>
                <w:szCs w:val="16"/>
              </w:rPr>
              <w:t>Prøve</w:t>
            </w:r>
          </w:p>
          <w:p w14:paraId="562C75D1" w14:textId="63BC1B54" w:rsidR="00BC3D48" w:rsidRPr="00435679" w:rsidRDefault="00723CC1" w:rsidP="00935E1D">
            <w:pPr>
              <w:rPr>
                <w:rFonts w:ascii="Aptos" w:eastAsiaTheme="minorEastAsia" w:hAnsi="Aptos" w:cs="Calibri"/>
                <w:sz w:val="16"/>
                <w:szCs w:val="16"/>
              </w:rPr>
            </w:pPr>
            <w:r>
              <w:rPr>
                <w:rFonts w:ascii="Aptos" w:eastAsiaTheme="minorEastAsia" w:hAnsi="Aptos" w:cs="Calibri"/>
                <w:sz w:val="16"/>
                <w:szCs w:val="16"/>
              </w:rPr>
              <w:t>s106-124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D2C31"/>
    <w:multiLevelType w:val="hybridMultilevel"/>
    <w:tmpl w:val="FD8A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84800"/>
    <w:multiLevelType w:val="hybridMultilevel"/>
    <w:tmpl w:val="E888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6"/>
  </w:num>
  <w:num w:numId="4" w16cid:durableId="1071389848">
    <w:abstractNumId w:val="4"/>
  </w:num>
  <w:num w:numId="5" w16cid:durableId="1880390333">
    <w:abstractNumId w:val="11"/>
  </w:num>
  <w:num w:numId="6" w16cid:durableId="201014142">
    <w:abstractNumId w:val="13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10"/>
  </w:num>
  <w:num w:numId="10" w16cid:durableId="503477370">
    <w:abstractNumId w:val="15"/>
  </w:num>
  <w:num w:numId="11" w16cid:durableId="1369185052">
    <w:abstractNumId w:val="3"/>
  </w:num>
  <w:num w:numId="12" w16cid:durableId="221990024">
    <w:abstractNumId w:val="8"/>
  </w:num>
  <w:num w:numId="13" w16cid:durableId="1400707396">
    <w:abstractNumId w:val="7"/>
  </w:num>
  <w:num w:numId="14" w16cid:durableId="1293903078">
    <w:abstractNumId w:val="6"/>
  </w:num>
  <w:num w:numId="15" w16cid:durableId="854227023">
    <w:abstractNumId w:val="9"/>
  </w:num>
  <w:num w:numId="16" w16cid:durableId="573857560">
    <w:abstractNumId w:val="14"/>
  </w:num>
  <w:num w:numId="17" w16cid:durableId="8609734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2FF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99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F05"/>
    <w:rsid w:val="000A590B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C7A56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27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4066"/>
    <w:rsid w:val="00144522"/>
    <w:rsid w:val="00144F6A"/>
    <w:rsid w:val="00144F99"/>
    <w:rsid w:val="001453DE"/>
    <w:rsid w:val="00145AF6"/>
    <w:rsid w:val="0014647B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3DA7"/>
    <w:rsid w:val="001D50A0"/>
    <w:rsid w:val="001D5942"/>
    <w:rsid w:val="001D5A74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1438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54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0F7A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2F8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255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4AD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DE9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C52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3C75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61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567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5DA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149"/>
    <w:rsid w:val="00464376"/>
    <w:rsid w:val="00464B63"/>
    <w:rsid w:val="00464E28"/>
    <w:rsid w:val="004652DC"/>
    <w:rsid w:val="004654DF"/>
    <w:rsid w:val="00465D66"/>
    <w:rsid w:val="00465E47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AE8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788"/>
    <w:rsid w:val="00512979"/>
    <w:rsid w:val="00512F7E"/>
    <w:rsid w:val="00513EBF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7D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C9C"/>
    <w:rsid w:val="005347FA"/>
    <w:rsid w:val="005358D1"/>
    <w:rsid w:val="00535C24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AD"/>
    <w:rsid w:val="00556CD2"/>
    <w:rsid w:val="00556E9C"/>
    <w:rsid w:val="0055739D"/>
    <w:rsid w:val="0055752D"/>
    <w:rsid w:val="00557AD5"/>
    <w:rsid w:val="00557B5D"/>
    <w:rsid w:val="00557C87"/>
    <w:rsid w:val="00557D96"/>
    <w:rsid w:val="005603AD"/>
    <w:rsid w:val="005605EB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364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0454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DA0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07ACC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3BE3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177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238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3E85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C02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CC1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5A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5B6C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044B"/>
    <w:rsid w:val="007A1260"/>
    <w:rsid w:val="007A1A1D"/>
    <w:rsid w:val="007A1B85"/>
    <w:rsid w:val="007A1BD3"/>
    <w:rsid w:val="007A1FB7"/>
    <w:rsid w:val="007A25B1"/>
    <w:rsid w:val="007A2810"/>
    <w:rsid w:val="007A2A9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53A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4D8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91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41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766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345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619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5E1D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28C9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46A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496B"/>
    <w:rsid w:val="00A452E7"/>
    <w:rsid w:val="00A46170"/>
    <w:rsid w:val="00A462B6"/>
    <w:rsid w:val="00A478C6"/>
    <w:rsid w:val="00A479F8"/>
    <w:rsid w:val="00A50284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39DC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3EE5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272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4DA1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160A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0F1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4BDF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1807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08A9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183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697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3B62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6F46"/>
    <w:rsid w:val="00C372A6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1D8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257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B6"/>
    <w:rsid w:val="00D446D6"/>
    <w:rsid w:val="00D44D71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90C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3C19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BEB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5FCC"/>
    <w:rsid w:val="00E965AA"/>
    <w:rsid w:val="00E96719"/>
    <w:rsid w:val="00E96EFA"/>
    <w:rsid w:val="00E97486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4DA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277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A9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DA5"/>
    <w:rsid w:val="00F16EDA"/>
    <w:rsid w:val="00F17590"/>
    <w:rsid w:val="00F17798"/>
    <w:rsid w:val="00F1792F"/>
    <w:rsid w:val="00F208D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E6F"/>
    <w:rsid w:val="00F757C1"/>
    <w:rsid w:val="00F7592B"/>
    <w:rsid w:val="00F75B75"/>
    <w:rsid w:val="00F75BB9"/>
    <w:rsid w:val="00F75CEE"/>
    <w:rsid w:val="00F75D1A"/>
    <w:rsid w:val="00F765E2"/>
    <w:rsid w:val="00F76B20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A68"/>
    <w:rsid w:val="00FB6625"/>
    <w:rsid w:val="00FB6D30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1E97F4"/>
    <w:rsid w:val="01969431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5DC4FB0"/>
    <w:rsid w:val="064C9438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72880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578649"/>
    <w:rsid w:val="0E6802A0"/>
    <w:rsid w:val="0E998E48"/>
    <w:rsid w:val="0ECA8B15"/>
    <w:rsid w:val="0ED38313"/>
    <w:rsid w:val="0EE77C3E"/>
    <w:rsid w:val="0F0E2A6E"/>
    <w:rsid w:val="0F20A943"/>
    <w:rsid w:val="0F2FD89D"/>
    <w:rsid w:val="0F8AD551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2F8666D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AC378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018F0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1FE739D8"/>
    <w:rsid w:val="20162279"/>
    <w:rsid w:val="205EECCF"/>
    <w:rsid w:val="20638306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DD3B16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62699"/>
    <w:rsid w:val="2649425A"/>
    <w:rsid w:val="26560AE6"/>
    <w:rsid w:val="26A0A5FA"/>
    <w:rsid w:val="26FD861F"/>
    <w:rsid w:val="26FF24E2"/>
    <w:rsid w:val="27365B7D"/>
    <w:rsid w:val="27494C9F"/>
    <w:rsid w:val="276254A6"/>
    <w:rsid w:val="2767F06F"/>
    <w:rsid w:val="27BDE3BA"/>
    <w:rsid w:val="27F54C90"/>
    <w:rsid w:val="2807DE8C"/>
    <w:rsid w:val="28679A4C"/>
    <w:rsid w:val="28727236"/>
    <w:rsid w:val="287F8898"/>
    <w:rsid w:val="288A5D38"/>
    <w:rsid w:val="289218CE"/>
    <w:rsid w:val="28B3A8D1"/>
    <w:rsid w:val="28F17482"/>
    <w:rsid w:val="29BC022B"/>
    <w:rsid w:val="2A1B9892"/>
    <w:rsid w:val="2A234978"/>
    <w:rsid w:val="2A33A153"/>
    <w:rsid w:val="2A3849AF"/>
    <w:rsid w:val="2A3E49D2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821BBF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05B28F"/>
    <w:rsid w:val="3128B24F"/>
    <w:rsid w:val="3134237E"/>
    <w:rsid w:val="31442A28"/>
    <w:rsid w:val="315DAA03"/>
    <w:rsid w:val="319501B6"/>
    <w:rsid w:val="31CE0AF1"/>
    <w:rsid w:val="31D1C55D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4ED982"/>
    <w:rsid w:val="346206A2"/>
    <w:rsid w:val="34D6B9E3"/>
    <w:rsid w:val="34DE1221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4FE05CE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B8EDD8"/>
    <w:rsid w:val="49DF631C"/>
    <w:rsid w:val="49F99052"/>
    <w:rsid w:val="4A00C29B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C1C60A"/>
    <w:rsid w:val="4BCA9F71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1A209D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5F8E5A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19546B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AFD325E"/>
    <w:rsid w:val="5B345E31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6C4674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D319CB"/>
    <w:rsid w:val="69E50AFD"/>
    <w:rsid w:val="6A4CB2D2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8208AD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BF8A72"/>
    <w:rsid w:val="71CFE0B5"/>
    <w:rsid w:val="722F831C"/>
    <w:rsid w:val="728F8E81"/>
    <w:rsid w:val="72BFE703"/>
    <w:rsid w:val="72C64DBF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32D03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DE9BBBA-6EE8-485F-8451-8EF0AC2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rese.melver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.njastad.solberg@austevoll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mailto:therese.melver@austevoll.kommune.no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sabel.njastad.solberg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5404</Characters>
  <Application>Microsoft Office Word</Application>
  <DocSecurity>0</DocSecurity>
  <Lines>45</Lines>
  <Paragraphs>12</Paragraphs>
  <ScaleCrop>false</ScaleCrop>
  <Company>Austevoll kommune</Company>
  <LinksUpToDate>false</LinksUpToDate>
  <CharactersWithSpaces>6411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3</cp:revision>
  <cp:lastPrinted>2025-02-17T08:58:00Z</cp:lastPrinted>
  <dcterms:created xsi:type="dcterms:W3CDTF">2025-02-17T08:58:00Z</dcterms:created>
  <dcterms:modified xsi:type="dcterms:W3CDTF">2025-02-17T08:59:00Z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